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BBD" w:rsidRDefault="00C13BBD" w:rsidP="00946E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4A37" w:rsidRDefault="00CC4A37" w:rsidP="00CC4A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C85109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CC4A37">
        <w:rPr>
          <w:rFonts w:ascii="Times New Roman" w:hAnsi="Times New Roman" w:cs="Times New Roman"/>
          <w:sz w:val="24"/>
          <w:szCs w:val="24"/>
        </w:rPr>
        <w:t>Приложение №3</w:t>
      </w:r>
    </w:p>
    <w:p w:rsidR="00CC4A37" w:rsidRDefault="00CC4A37" w:rsidP="00CC4A3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C4A37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C85109">
        <w:rPr>
          <w:rFonts w:ascii="Times New Roman" w:hAnsi="Times New Roman" w:cs="Times New Roman"/>
          <w:sz w:val="24"/>
          <w:szCs w:val="24"/>
        </w:rPr>
        <w:t>ГБ</w:t>
      </w:r>
      <w:r w:rsidRPr="00CC4A37">
        <w:rPr>
          <w:rFonts w:ascii="Times New Roman" w:hAnsi="Times New Roman" w:cs="Times New Roman"/>
          <w:sz w:val="24"/>
          <w:szCs w:val="24"/>
        </w:rPr>
        <w:t>ОУ «</w:t>
      </w:r>
      <w:r w:rsidR="00C85109">
        <w:rPr>
          <w:rFonts w:ascii="Times New Roman" w:hAnsi="Times New Roman" w:cs="Times New Roman"/>
          <w:sz w:val="24"/>
          <w:szCs w:val="24"/>
        </w:rPr>
        <w:t>Казанская школа</w:t>
      </w:r>
      <w:r w:rsidRPr="00CC4A37">
        <w:rPr>
          <w:rFonts w:ascii="Times New Roman" w:hAnsi="Times New Roman" w:cs="Times New Roman"/>
          <w:sz w:val="24"/>
          <w:szCs w:val="24"/>
        </w:rPr>
        <w:t xml:space="preserve"> №</w:t>
      </w:r>
      <w:r w:rsidR="00C85109">
        <w:rPr>
          <w:rFonts w:ascii="Times New Roman" w:hAnsi="Times New Roman" w:cs="Times New Roman"/>
          <w:sz w:val="24"/>
          <w:szCs w:val="24"/>
        </w:rPr>
        <w:t>61</w:t>
      </w:r>
      <w:r w:rsidRPr="00CC4A37">
        <w:rPr>
          <w:rFonts w:ascii="Times New Roman" w:hAnsi="Times New Roman" w:cs="Times New Roman"/>
          <w:sz w:val="24"/>
          <w:szCs w:val="24"/>
        </w:rPr>
        <w:t xml:space="preserve">»  </w:t>
      </w:r>
    </w:p>
    <w:p w:rsidR="00CC4A37" w:rsidRPr="00CC4A37" w:rsidRDefault="00CC4A37" w:rsidP="00CC4A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C8510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>от 23.03.2020 №34</w:t>
      </w:r>
    </w:p>
    <w:p w:rsidR="00CC4A37" w:rsidRPr="00CC4A37" w:rsidRDefault="00CC4A37" w:rsidP="00CC4A3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C4A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4A37" w:rsidRPr="00236265" w:rsidRDefault="00CC4A37" w:rsidP="00CC4A3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36265">
        <w:rPr>
          <w:rFonts w:ascii="Times New Roman" w:hAnsi="Times New Roman" w:cs="Times New Roman"/>
          <w:b/>
          <w:sz w:val="28"/>
          <w:szCs w:val="24"/>
        </w:rPr>
        <w:t xml:space="preserve">Памятка </w:t>
      </w:r>
      <w:r w:rsidR="00EF3636">
        <w:rPr>
          <w:rFonts w:ascii="Times New Roman" w:hAnsi="Times New Roman" w:cs="Times New Roman"/>
          <w:b/>
          <w:sz w:val="28"/>
          <w:szCs w:val="24"/>
        </w:rPr>
        <w:t>родителям</w:t>
      </w:r>
      <w:bookmarkStart w:id="0" w:name="_GoBack"/>
      <w:bookmarkEnd w:id="0"/>
      <w:r w:rsidR="00236265" w:rsidRPr="00236265">
        <w:rPr>
          <w:rFonts w:ascii="Times New Roman" w:hAnsi="Times New Roman" w:cs="Times New Roman"/>
          <w:b/>
          <w:sz w:val="28"/>
          <w:szCs w:val="24"/>
        </w:rPr>
        <w:t xml:space="preserve"> обучающихся</w:t>
      </w:r>
      <w:r w:rsidR="005B62A9">
        <w:rPr>
          <w:rFonts w:ascii="Times New Roman" w:hAnsi="Times New Roman" w:cs="Times New Roman"/>
          <w:b/>
          <w:sz w:val="28"/>
          <w:szCs w:val="24"/>
        </w:rPr>
        <w:t>:</w:t>
      </w:r>
    </w:p>
    <w:p w:rsidR="00CC4A37" w:rsidRPr="00236265" w:rsidRDefault="00236265" w:rsidP="00236265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236265">
        <w:rPr>
          <w:rFonts w:ascii="Times New Roman" w:hAnsi="Times New Roman" w:cs="Times New Roman"/>
          <w:sz w:val="28"/>
          <w:szCs w:val="24"/>
        </w:rPr>
        <w:t>ежедневно заходить на почту со своим логином и паролем через электронный дневник;</w:t>
      </w:r>
    </w:p>
    <w:p w:rsidR="00236265" w:rsidRPr="00236265" w:rsidRDefault="00236265" w:rsidP="00236265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236265">
        <w:rPr>
          <w:rFonts w:ascii="Times New Roman" w:hAnsi="Times New Roman" w:cs="Times New Roman"/>
          <w:sz w:val="28"/>
          <w:szCs w:val="24"/>
        </w:rPr>
        <w:t>просматривать отправленные учителями-предметниками задания;</w:t>
      </w:r>
    </w:p>
    <w:p w:rsidR="00236265" w:rsidRPr="00236265" w:rsidRDefault="00236265" w:rsidP="00236265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236265">
        <w:rPr>
          <w:rFonts w:ascii="Times New Roman" w:hAnsi="Times New Roman" w:cs="Times New Roman"/>
          <w:sz w:val="28"/>
          <w:szCs w:val="24"/>
        </w:rPr>
        <w:t xml:space="preserve">ежедневно контролировать выполнение присланных заданий и отправлять фотоотчет о выполнении по </w:t>
      </w:r>
      <w:proofErr w:type="spellStart"/>
      <w:r w:rsidRPr="00236265">
        <w:rPr>
          <w:rFonts w:ascii="Times New Roman" w:hAnsi="Times New Roman" w:cs="Times New Roman"/>
          <w:sz w:val="28"/>
          <w:szCs w:val="24"/>
        </w:rPr>
        <w:t>WhatsApp</w:t>
      </w:r>
      <w:proofErr w:type="spellEnd"/>
      <w:r w:rsidRPr="00236265">
        <w:rPr>
          <w:rFonts w:ascii="Times New Roman" w:hAnsi="Times New Roman" w:cs="Times New Roman"/>
          <w:sz w:val="28"/>
          <w:szCs w:val="24"/>
        </w:rPr>
        <w:t>;</w:t>
      </w:r>
    </w:p>
    <w:p w:rsidR="00236265" w:rsidRPr="00236265" w:rsidRDefault="00236265" w:rsidP="00236265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236265">
        <w:rPr>
          <w:rFonts w:ascii="Times New Roman" w:hAnsi="Times New Roman" w:cs="Times New Roman"/>
          <w:sz w:val="28"/>
          <w:szCs w:val="24"/>
        </w:rPr>
        <w:t>в</w:t>
      </w:r>
      <w:r w:rsidR="00CC4A37" w:rsidRPr="00236265">
        <w:rPr>
          <w:rFonts w:ascii="Times New Roman" w:hAnsi="Times New Roman" w:cs="Times New Roman"/>
          <w:sz w:val="28"/>
          <w:szCs w:val="24"/>
        </w:rPr>
        <w:t xml:space="preserve">о время занятия можно проконсультироваться с преподавателем по телефону, электронной почте,  через </w:t>
      </w:r>
      <w:proofErr w:type="spellStart"/>
      <w:r w:rsidR="00CC4A37" w:rsidRPr="00236265">
        <w:rPr>
          <w:rFonts w:ascii="Times New Roman" w:hAnsi="Times New Roman" w:cs="Times New Roman"/>
          <w:sz w:val="28"/>
          <w:szCs w:val="24"/>
        </w:rPr>
        <w:t>WhatsApp</w:t>
      </w:r>
      <w:proofErr w:type="spellEnd"/>
      <w:r w:rsidR="00CC4A37" w:rsidRPr="00236265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="00CC4A37" w:rsidRPr="00236265">
        <w:rPr>
          <w:rFonts w:ascii="Times New Roman" w:hAnsi="Times New Roman" w:cs="Times New Roman"/>
          <w:sz w:val="28"/>
          <w:szCs w:val="24"/>
        </w:rPr>
        <w:t>Skype</w:t>
      </w:r>
      <w:proofErr w:type="spellEnd"/>
      <w:r w:rsidR="00CC4A37" w:rsidRPr="00236265">
        <w:rPr>
          <w:rFonts w:ascii="Times New Roman" w:hAnsi="Times New Roman" w:cs="Times New Roman"/>
          <w:sz w:val="28"/>
          <w:szCs w:val="24"/>
        </w:rPr>
        <w:t xml:space="preserve">, а также (в случае необходимости) прийти </w:t>
      </w:r>
      <w:r w:rsidRPr="00236265">
        <w:rPr>
          <w:rFonts w:ascii="Times New Roman" w:hAnsi="Times New Roman" w:cs="Times New Roman"/>
          <w:sz w:val="28"/>
          <w:szCs w:val="24"/>
        </w:rPr>
        <w:t xml:space="preserve">на индивидуальную консультацию; </w:t>
      </w:r>
    </w:p>
    <w:p w:rsidR="00CC4A37" w:rsidRPr="00236265" w:rsidRDefault="00236265" w:rsidP="00236265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236265">
        <w:rPr>
          <w:rFonts w:ascii="Times New Roman" w:hAnsi="Times New Roman" w:cs="Times New Roman"/>
          <w:sz w:val="28"/>
          <w:szCs w:val="24"/>
        </w:rPr>
        <w:t>з</w:t>
      </w:r>
      <w:r w:rsidR="00CC4A37" w:rsidRPr="00236265">
        <w:rPr>
          <w:rFonts w:ascii="Times New Roman" w:hAnsi="Times New Roman" w:cs="Times New Roman"/>
          <w:sz w:val="28"/>
          <w:szCs w:val="24"/>
        </w:rPr>
        <w:t>адания оцениваются ежедневно, оценки выставляются в электронный журнал.</w:t>
      </w:r>
    </w:p>
    <w:p w:rsidR="00CC4A37" w:rsidRDefault="00CC4A37" w:rsidP="00C5217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C4A37" w:rsidRDefault="00CC4A37" w:rsidP="00C5217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C4A37" w:rsidRDefault="00CC4A37" w:rsidP="00C5217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15C7" w:rsidRDefault="00D915C7" w:rsidP="00C5217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15C7" w:rsidRDefault="00D915C7" w:rsidP="00C5217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15C7" w:rsidRDefault="00D915C7" w:rsidP="00C5217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15C7" w:rsidRDefault="00D915C7" w:rsidP="00C5217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15C7" w:rsidRDefault="00D915C7" w:rsidP="00C5217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15C7" w:rsidRDefault="00D915C7" w:rsidP="00C5217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15C7" w:rsidRDefault="00D915C7" w:rsidP="00C5217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15C7" w:rsidRDefault="00D915C7" w:rsidP="00C5217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15C7" w:rsidRDefault="00D915C7" w:rsidP="00C5217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15C7" w:rsidRDefault="00D915C7" w:rsidP="00C5217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15C7" w:rsidRDefault="00D915C7" w:rsidP="00C5217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15C7" w:rsidRDefault="00D915C7" w:rsidP="00C5217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15C7" w:rsidRDefault="00D915C7" w:rsidP="00C5217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15C7" w:rsidRDefault="00D915C7" w:rsidP="00C5217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15C7" w:rsidRDefault="00D915C7" w:rsidP="00C5217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15C7" w:rsidRDefault="00D915C7" w:rsidP="00C5217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D915C7" w:rsidSect="00644ADF">
      <w:pgSz w:w="11906" w:h="16838"/>
      <w:pgMar w:top="28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86EEF"/>
    <w:multiLevelType w:val="hybridMultilevel"/>
    <w:tmpl w:val="FE9C5E6A"/>
    <w:lvl w:ilvl="0" w:tplc="08365E1E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8B0FC6"/>
    <w:multiLevelType w:val="hybridMultilevel"/>
    <w:tmpl w:val="B61CEDAA"/>
    <w:lvl w:ilvl="0" w:tplc="4B0A2EE6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654A8E"/>
    <w:multiLevelType w:val="hybridMultilevel"/>
    <w:tmpl w:val="2084B186"/>
    <w:lvl w:ilvl="0" w:tplc="03C26AD6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3521BC"/>
    <w:multiLevelType w:val="hybridMultilevel"/>
    <w:tmpl w:val="DD4EADE4"/>
    <w:lvl w:ilvl="0" w:tplc="1070F79C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EBD"/>
    <w:rsid w:val="00087B87"/>
    <w:rsid w:val="00113162"/>
    <w:rsid w:val="001C0005"/>
    <w:rsid w:val="001C0341"/>
    <w:rsid w:val="001C2CAF"/>
    <w:rsid w:val="00236265"/>
    <w:rsid w:val="00250328"/>
    <w:rsid w:val="002D0537"/>
    <w:rsid w:val="002D3427"/>
    <w:rsid w:val="002F275F"/>
    <w:rsid w:val="00377E23"/>
    <w:rsid w:val="003A59DC"/>
    <w:rsid w:val="004F7459"/>
    <w:rsid w:val="00572F2F"/>
    <w:rsid w:val="00582CD5"/>
    <w:rsid w:val="00594A69"/>
    <w:rsid w:val="005B62A9"/>
    <w:rsid w:val="00613830"/>
    <w:rsid w:val="00644ADF"/>
    <w:rsid w:val="006544AD"/>
    <w:rsid w:val="006942C5"/>
    <w:rsid w:val="006C042E"/>
    <w:rsid w:val="006C630D"/>
    <w:rsid w:val="00784507"/>
    <w:rsid w:val="007E11F4"/>
    <w:rsid w:val="008530B4"/>
    <w:rsid w:val="0088298C"/>
    <w:rsid w:val="008B000D"/>
    <w:rsid w:val="009154A0"/>
    <w:rsid w:val="00946EBD"/>
    <w:rsid w:val="009D2547"/>
    <w:rsid w:val="00A27F58"/>
    <w:rsid w:val="00A52674"/>
    <w:rsid w:val="00A71FE4"/>
    <w:rsid w:val="00B26B2D"/>
    <w:rsid w:val="00B6017F"/>
    <w:rsid w:val="00BB236C"/>
    <w:rsid w:val="00BE25A0"/>
    <w:rsid w:val="00C133FC"/>
    <w:rsid w:val="00C13BBD"/>
    <w:rsid w:val="00C52178"/>
    <w:rsid w:val="00C60A24"/>
    <w:rsid w:val="00C7049A"/>
    <w:rsid w:val="00C85109"/>
    <w:rsid w:val="00CB14ED"/>
    <w:rsid w:val="00CC3B98"/>
    <w:rsid w:val="00CC4A37"/>
    <w:rsid w:val="00CD0EAD"/>
    <w:rsid w:val="00CF0E17"/>
    <w:rsid w:val="00D51DF5"/>
    <w:rsid w:val="00D915C7"/>
    <w:rsid w:val="00E3266C"/>
    <w:rsid w:val="00E72E21"/>
    <w:rsid w:val="00EA4E55"/>
    <w:rsid w:val="00ED1EE1"/>
    <w:rsid w:val="00ED40FD"/>
    <w:rsid w:val="00EF3636"/>
    <w:rsid w:val="00F42728"/>
    <w:rsid w:val="00FF0994"/>
    <w:rsid w:val="00FF1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FF099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CC4A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FF099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CC4A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SCHOOL-61</dc:creator>
  <cp:lastModifiedBy>Zam_ur</cp:lastModifiedBy>
  <cp:revision>23</cp:revision>
  <cp:lastPrinted>2020-03-25T05:35:00Z</cp:lastPrinted>
  <dcterms:created xsi:type="dcterms:W3CDTF">2020-03-24T08:21:00Z</dcterms:created>
  <dcterms:modified xsi:type="dcterms:W3CDTF">2020-03-25T06:47:00Z</dcterms:modified>
</cp:coreProperties>
</file>